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1F" w:rsidRPr="0027640C" w:rsidRDefault="0027640C" w:rsidP="005C671F">
      <w:pPr>
        <w:pStyle w:val="Title"/>
        <w:rPr>
          <w:rFonts w:ascii="Times New Roman" w:hAnsi="Times New Roman"/>
          <w:sz w:val="44"/>
          <w:szCs w:val="44"/>
        </w:rPr>
      </w:pPr>
      <w:r w:rsidRPr="0027640C">
        <w:rPr>
          <w:rFonts w:ascii="Times New Roman" w:hAnsi="Times New Roman"/>
          <w:noProof/>
          <w:sz w:val="28"/>
        </w:rPr>
        <w:drawing>
          <wp:inline distT="0" distB="0" distL="0" distR="0">
            <wp:extent cx="1866900" cy="1219200"/>
            <wp:effectExtent l="0" t="0" r="0" b="0"/>
            <wp:docPr id="1" name="Picture 1" descr="kindergart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38C" w:rsidRPr="0027640C">
        <w:rPr>
          <w:rFonts w:ascii="Times New Roman" w:hAnsi="Times New Roman"/>
          <w:sz w:val="44"/>
          <w:szCs w:val="44"/>
        </w:rPr>
        <w:t>Powers County</w:t>
      </w:r>
      <w:r w:rsidR="005C671F" w:rsidRPr="0027640C">
        <w:rPr>
          <w:rFonts w:ascii="Times New Roman" w:hAnsi="Times New Roman"/>
          <w:sz w:val="44"/>
          <w:szCs w:val="44"/>
        </w:rPr>
        <w:t xml:space="preserve"> Preschool Inclusi</w:t>
      </w:r>
      <w:r w:rsidR="00E8438C" w:rsidRPr="0027640C">
        <w:rPr>
          <w:rFonts w:ascii="Times New Roman" w:hAnsi="Times New Roman"/>
          <w:sz w:val="44"/>
          <w:szCs w:val="44"/>
        </w:rPr>
        <w:t>ve</w:t>
      </w:r>
      <w:r w:rsidR="005C671F" w:rsidRPr="0027640C">
        <w:rPr>
          <w:rFonts w:ascii="Times New Roman" w:hAnsi="Times New Roman"/>
          <w:sz w:val="44"/>
          <w:szCs w:val="44"/>
        </w:rPr>
        <w:t xml:space="preserve"> Pro</w:t>
      </w:r>
      <w:r w:rsidR="00E8438C" w:rsidRPr="0027640C">
        <w:rPr>
          <w:rFonts w:ascii="Times New Roman" w:hAnsi="Times New Roman"/>
          <w:sz w:val="44"/>
          <w:szCs w:val="44"/>
        </w:rPr>
        <w:t>gram</w:t>
      </w:r>
    </w:p>
    <w:p w:rsidR="005C671F" w:rsidRPr="0027640C" w:rsidRDefault="005C671F" w:rsidP="00E8438C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C671F" w:rsidRPr="0027640C" w:rsidRDefault="005C671F" w:rsidP="00E8438C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C671F" w:rsidRPr="0027640C" w:rsidRDefault="00E8438C" w:rsidP="00E8438C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27640C">
        <w:rPr>
          <w:rFonts w:ascii="Times New Roman" w:hAnsi="Times New Roman"/>
          <w:sz w:val="24"/>
          <w:szCs w:val="24"/>
        </w:rPr>
        <w:t>May 5, 2015</w:t>
      </w:r>
    </w:p>
    <w:p w:rsidR="00E8438C" w:rsidRPr="0027640C" w:rsidRDefault="00E8438C" w:rsidP="00E8438C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5C671F" w:rsidRPr="0027640C" w:rsidRDefault="005C671F">
      <w:r w:rsidRPr="0027640C">
        <w:t>To the Parents of___________________________________,</w:t>
      </w:r>
    </w:p>
    <w:p w:rsidR="005C671F" w:rsidRPr="0027640C" w:rsidRDefault="005C671F"/>
    <w:p w:rsidR="00B46406" w:rsidRPr="0027640C" w:rsidRDefault="005C671F" w:rsidP="0061565A">
      <w:pPr>
        <w:spacing w:line="360" w:lineRule="auto"/>
      </w:pPr>
      <w:r w:rsidRPr="0027640C">
        <w:tab/>
        <w:t xml:space="preserve">Thank you for your application to our preschool program. </w:t>
      </w:r>
      <w:r w:rsidR="002A2F3F" w:rsidRPr="0027640C">
        <w:t>We</w:t>
      </w:r>
      <w:r w:rsidR="00AE08A0" w:rsidRPr="0027640C">
        <w:t xml:space="preserve"> regret</w:t>
      </w:r>
      <w:r w:rsidR="002A2F3F" w:rsidRPr="0027640C">
        <w:t xml:space="preserve"> to inform you that your child was not chosen for participation in the Pow</w:t>
      </w:r>
      <w:r w:rsidR="00E8438C" w:rsidRPr="0027640C">
        <w:t xml:space="preserve">ers County </w:t>
      </w:r>
      <w:r w:rsidR="002A2F3F" w:rsidRPr="0027640C">
        <w:t xml:space="preserve">Preschool </w:t>
      </w:r>
      <w:r w:rsidR="00E8438C" w:rsidRPr="0027640C">
        <w:t>Inclusive P</w:t>
      </w:r>
      <w:r w:rsidR="002A2F3F" w:rsidRPr="0027640C">
        <w:t xml:space="preserve">rogram for the upcoming year. Your child’s name has been put on a waiting list and you will be contacted if a space becomes available during the school year. We would like to thank you for your interest and support of this program. </w:t>
      </w:r>
    </w:p>
    <w:p w:rsidR="002A2F3F" w:rsidRPr="0027640C" w:rsidRDefault="002A2F3F" w:rsidP="0061565A">
      <w:pPr>
        <w:spacing w:line="360" w:lineRule="auto"/>
      </w:pPr>
    </w:p>
    <w:p w:rsidR="002A2F3F" w:rsidRPr="0027640C" w:rsidRDefault="002A2F3F" w:rsidP="0061565A">
      <w:pPr>
        <w:spacing w:line="360" w:lineRule="auto"/>
      </w:pPr>
      <w:r w:rsidRPr="0027640C">
        <w:t>Sincerely,</w:t>
      </w:r>
    </w:p>
    <w:p w:rsidR="002A2F3F" w:rsidRPr="0027640C" w:rsidRDefault="002A2F3F" w:rsidP="0061565A">
      <w:pPr>
        <w:spacing w:line="360" w:lineRule="auto"/>
      </w:pPr>
    </w:p>
    <w:p w:rsidR="002A2F3F" w:rsidRPr="0027640C" w:rsidRDefault="002A2F3F" w:rsidP="0061565A">
      <w:pPr>
        <w:spacing w:line="360" w:lineRule="auto"/>
      </w:pPr>
    </w:p>
    <w:p w:rsidR="002A2F3F" w:rsidRPr="0027640C" w:rsidRDefault="002A2F3F" w:rsidP="0061565A">
      <w:pPr>
        <w:spacing w:line="360" w:lineRule="auto"/>
      </w:pPr>
      <w:r w:rsidRPr="0027640C">
        <w:t>Principal</w:t>
      </w:r>
      <w:r w:rsidR="0027640C">
        <w:tab/>
      </w:r>
      <w:r w:rsidR="0027640C">
        <w:tab/>
      </w:r>
      <w:r w:rsidR="0027640C">
        <w:tab/>
      </w:r>
      <w:r w:rsidR="0027640C">
        <w:tab/>
      </w:r>
      <w:bookmarkStart w:id="0" w:name="_GoBack"/>
      <w:bookmarkEnd w:id="0"/>
      <w:r w:rsidR="00454F5A" w:rsidRPr="0027640C">
        <w:t>ECSE</w:t>
      </w:r>
      <w:r w:rsidRPr="0027640C">
        <w:t xml:space="preserve"> Teachers</w:t>
      </w:r>
    </w:p>
    <w:sectPr w:rsidR="002A2F3F" w:rsidRPr="00276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F"/>
    <w:rsid w:val="0001199A"/>
    <w:rsid w:val="0027640C"/>
    <w:rsid w:val="002A2F3F"/>
    <w:rsid w:val="00454F5A"/>
    <w:rsid w:val="005161F9"/>
    <w:rsid w:val="005632C0"/>
    <w:rsid w:val="005C671F"/>
    <w:rsid w:val="0061565A"/>
    <w:rsid w:val="007A1978"/>
    <w:rsid w:val="008C4DF5"/>
    <w:rsid w:val="00AD3DE6"/>
    <w:rsid w:val="00AE08A0"/>
    <w:rsid w:val="00B04F08"/>
    <w:rsid w:val="00B46406"/>
    <w:rsid w:val="00E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87323"/>
  <w15:chartTrackingRefBased/>
  <w15:docId w15:val="{D6BE2773-4637-49A2-8417-6D61B59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C671F"/>
    <w:pPr>
      <w:jc w:val="center"/>
    </w:pPr>
    <w:rPr>
      <w:rFonts w:ascii="Comic Sans MS" w:hAnsi="Comic Sans MS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Powhatan Preschool Inclusion Project</vt:lpstr>
    </vt:vector>
  </TitlesOfParts>
  <Company>PCPS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Powhatan Preschool Inclusion Project</dc:title>
  <dc:subject/>
  <dc:creator>PJHS</dc:creator>
  <cp:keywords/>
  <dc:description/>
  <cp:lastModifiedBy>Jacqueline Kilkeary</cp:lastModifiedBy>
  <cp:revision>2</cp:revision>
  <cp:lastPrinted>2005-04-06T17:58:00Z</cp:lastPrinted>
  <dcterms:created xsi:type="dcterms:W3CDTF">2019-06-25T16:42:00Z</dcterms:created>
  <dcterms:modified xsi:type="dcterms:W3CDTF">2019-06-25T16:42:00Z</dcterms:modified>
</cp:coreProperties>
</file>